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D873D" w14:textId="3CF3EB02" w:rsidR="007D68BD" w:rsidRPr="00B60ECF" w:rsidRDefault="00937F6B">
      <w:pPr>
        <w:rPr>
          <w:sz w:val="28"/>
          <w:szCs w:val="28"/>
        </w:rPr>
      </w:pPr>
      <w:r w:rsidRPr="00B60ECF">
        <w:rPr>
          <w:sz w:val="28"/>
          <w:szCs w:val="28"/>
        </w:rPr>
        <w:t>Client Contact Details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218"/>
        <w:gridCol w:w="6690"/>
      </w:tblGrid>
      <w:tr w:rsidR="00E9026C" w:rsidRPr="00E165A6" w14:paraId="5FD43057" w14:textId="77777777" w:rsidTr="00B31149">
        <w:trPr>
          <w:trHeight w:val="558"/>
        </w:trPr>
        <w:tc>
          <w:tcPr>
            <w:tcW w:w="2268" w:type="dxa"/>
          </w:tcPr>
          <w:p w14:paraId="0146023D" w14:textId="174DC736" w:rsidR="00E9026C" w:rsidRPr="00E165A6" w:rsidRDefault="007F0951" w:rsidP="005F4B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  <w:r w:rsidR="00E9026C" w:rsidRPr="00E165A6">
              <w:rPr>
                <w:sz w:val="24"/>
                <w:szCs w:val="24"/>
              </w:rPr>
              <w:tab/>
            </w:r>
          </w:p>
        </w:tc>
        <w:tc>
          <w:tcPr>
            <w:tcW w:w="6866" w:type="dxa"/>
          </w:tcPr>
          <w:p w14:paraId="75D0A198" w14:textId="41B6540B" w:rsidR="00E9026C" w:rsidRPr="0054130F" w:rsidRDefault="00E9026C" w:rsidP="005F4BF9">
            <w:pPr>
              <w:rPr>
                <w:color w:val="17365D" w:themeColor="text2" w:themeShade="BF"/>
                <w:sz w:val="24"/>
                <w:szCs w:val="24"/>
              </w:rPr>
            </w:pPr>
          </w:p>
        </w:tc>
      </w:tr>
      <w:tr w:rsidR="00FE36A7" w:rsidRPr="00E165A6" w14:paraId="05B07251" w14:textId="77777777" w:rsidTr="00B31149">
        <w:trPr>
          <w:trHeight w:val="558"/>
        </w:trPr>
        <w:tc>
          <w:tcPr>
            <w:tcW w:w="2268" w:type="dxa"/>
          </w:tcPr>
          <w:p w14:paraId="7FD420D6" w14:textId="17D8D5DE" w:rsidR="00FE36A7" w:rsidRDefault="007F0951" w:rsidP="005F4B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</w:t>
            </w:r>
          </w:p>
        </w:tc>
        <w:tc>
          <w:tcPr>
            <w:tcW w:w="6866" w:type="dxa"/>
          </w:tcPr>
          <w:p w14:paraId="07FCBB77" w14:textId="0AC2F620" w:rsidR="00FE36A7" w:rsidRPr="0054130F" w:rsidRDefault="00FE36A7" w:rsidP="005F4BF9">
            <w:pPr>
              <w:rPr>
                <w:color w:val="17365D" w:themeColor="text2" w:themeShade="BF"/>
                <w:sz w:val="24"/>
                <w:szCs w:val="24"/>
              </w:rPr>
            </w:pPr>
          </w:p>
        </w:tc>
      </w:tr>
      <w:tr w:rsidR="00AF50D9" w:rsidRPr="00E165A6" w14:paraId="01E39A58" w14:textId="77777777" w:rsidTr="00B31149">
        <w:trPr>
          <w:trHeight w:val="558"/>
        </w:trPr>
        <w:tc>
          <w:tcPr>
            <w:tcW w:w="2268" w:type="dxa"/>
          </w:tcPr>
          <w:p w14:paraId="43399178" w14:textId="79FD0A09" w:rsidR="00AF50D9" w:rsidRDefault="00AF50D9" w:rsidP="005F4B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Birth</w:t>
            </w:r>
          </w:p>
        </w:tc>
        <w:tc>
          <w:tcPr>
            <w:tcW w:w="6866" w:type="dxa"/>
          </w:tcPr>
          <w:p w14:paraId="128E8DD3" w14:textId="77777777" w:rsidR="00AF50D9" w:rsidRPr="0054130F" w:rsidRDefault="00AF50D9" w:rsidP="005F4BF9">
            <w:pPr>
              <w:rPr>
                <w:color w:val="17365D" w:themeColor="text2" w:themeShade="BF"/>
                <w:sz w:val="24"/>
                <w:szCs w:val="24"/>
              </w:rPr>
            </w:pPr>
          </w:p>
        </w:tc>
      </w:tr>
      <w:tr w:rsidR="000E0F92" w:rsidRPr="00E165A6" w14:paraId="78EC346D" w14:textId="77777777" w:rsidTr="00B31149">
        <w:trPr>
          <w:trHeight w:val="558"/>
        </w:trPr>
        <w:tc>
          <w:tcPr>
            <w:tcW w:w="2268" w:type="dxa"/>
          </w:tcPr>
          <w:p w14:paraId="6573E7F7" w14:textId="4DB57DBB" w:rsidR="000E0F92" w:rsidRDefault="007F0951" w:rsidP="005F4B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Contact Number</w:t>
            </w:r>
          </w:p>
        </w:tc>
        <w:tc>
          <w:tcPr>
            <w:tcW w:w="6866" w:type="dxa"/>
          </w:tcPr>
          <w:p w14:paraId="2A96DEC0" w14:textId="7468F214" w:rsidR="000E0F92" w:rsidRPr="0054130F" w:rsidRDefault="000E0F92" w:rsidP="005F4BF9">
            <w:pPr>
              <w:rPr>
                <w:color w:val="17365D" w:themeColor="text2" w:themeShade="BF"/>
                <w:sz w:val="24"/>
                <w:szCs w:val="24"/>
              </w:rPr>
            </w:pPr>
          </w:p>
        </w:tc>
      </w:tr>
      <w:tr w:rsidR="007F0951" w:rsidRPr="00E165A6" w14:paraId="7C2D5D06" w14:textId="77777777" w:rsidTr="00B31149">
        <w:trPr>
          <w:trHeight w:val="558"/>
        </w:trPr>
        <w:tc>
          <w:tcPr>
            <w:tcW w:w="2268" w:type="dxa"/>
          </w:tcPr>
          <w:p w14:paraId="399ACD1E" w14:textId="1F719B57" w:rsidR="007F0951" w:rsidRDefault="00FB5427" w:rsidP="005F4B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="007F0951">
              <w:rPr>
                <w:sz w:val="24"/>
                <w:szCs w:val="24"/>
              </w:rPr>
              <w:t>mail</w:t>
            </w:r>
          </w:p>
        </w:tc>
        <w:tc>
          <w:tcPr>
            <w:tcW w:w="6866" w:type="dxa"/>
          </w:tcPr>
          <w:p w14:paraId="02BBDD81" w14:textId="791BDBE7" w:rsidR="007F0951" w:rsidRPr="0054130F" w:rsidRDefault="007F0951" w:rsidP="005F4BF9">
            <w:pPr>
              <w:rPr>
                <w:color w:val="17365D" w:themeColor="text2" w:themeShade="BF"/>
                <w:sz w:val="24"/>
                <w:szCs w:val="24"/>
              </w:rPr>
            </w:pPr>
          </w:p>
        </w:tc>
      </w:tr>
      <w:tr w:rsidR="007F0951" w:rsidRPr="00E165A6" w14:paraId="1A94E7D1" w14:textId="77777777" w:rsidTr="00B31149">
        <w:trPr>
          <w:trHeight w:val="558"/>
        </w:trPr>
        <w:tc>
          <w:tcPr>
            <w:tcW w:w="2268" w:type="dxa"/>
          </w:tcPr>
          <w:p w14:paraId="13D8C78E" w14:textId="05174E66" w:rsidR="007F0951" w:rsidRDefault="00FB5427" w:rsidP="005F4B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GP Surgery and tel</w:t>
            </w:r>
            <w:r w:rsidR="00582FDE">
              <w:rPr>
                <w:sz w:val="24"/>
                <w:szCs w:val="24"/>
              </w:rPr>
              <w:t>.</w:t>
            </w:r>
          </w:p>
        </w:tc>
        <w:tc>
          <w:tcPr>
            <w:tcW w:w="6866" w:type="dxa"/>
          </w:tcPr>
          <w:p w14:paraId="7E6C44B6" w14:textId="3CD029D3" w:rsidR="007F0951" w:rsidRPr="0054130F" w:rsidRDefault="007F0951" w:rsidP="005F4BF9">
            <w:pPr>
              <w:rPr>
                <w:color w:val="17365D" w:themeColor="text2" w:themeShade="BF"/>
                <w:sz w:val="24"/>
                <w:szCs w:val="24"/>
              </w:rPr>
            </w:pPr>
          </w:p>
        </w:tc>
      </w:tr>
      <w:tr w:rsidR="007F0951" w:rsidRPr="00E165A6" w14:paraId="70061210" w14:textId="77777777" w:rsidTr="00B31149">
        <w:trPr>
          <w:trHeight w:val="558"/>
        </w:trPr>
        <w:tc>
          <w:tcPr>
            <w:tcW w:w="2268" w:type="dxa"/>
          </w:tcPr>
          <w:p w14:paraId="58C5078D" w14:textId="77777777" w:rsidR="007F0951" w:rsidRDefault="00FB5427" w:rsidP="005F4B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Emergency Contact</w:t>
            </w:r>
          </w:p>
          <w:p w14:paraId="5DD57D45" w14:textId="7E8F849F" w:rsidR="00266426" w:rsidRDefault="00266426" w:rsidP="005F4BF9">
            <w:pPr>
              <w:rPr>
                <w:sz w:val="24"/>
                <w:szCs w:val="24"/>
              </w:rPr>
            </w:pPr>
          </w:p>
        </w:tc>
        <w:tc>
          <w:tcPr>
            <w:tcW w:w="6866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355"/>
              <w:gridCol w:w="2089"/>
              <w:gridCol w:w="2020"/>
            </w:tblGrid>
            <w:tr w:rsidR="00CB3CB1" w14:paraId="5EC76328" w14:textId="77777777" w:rsidTr="003207E3">
              <w:tc>
                <w:tcPr>
                  <w:tcW w:w="2439" w:type="dxa"/>
                </w:tcPr>
                <w:p w14:paraId="76AC6F77" w14:textId="77777777" w:rsidR="00CB3CB1" w:rsidRPr="00270768" w:rsidRDefault="00CB3CB1" w:rsidP="00CB3CB1">
                  <w:pPr>
                    <w:rPr>
                      <w:sz w:val="24"/>
                      <w:szCs w:val="24"/>
                    </w:rPr>
                  </w:pPr>
                  <w:r w:rsidRPr="00270768">
                    <w:rPr>
                      <w:sz w:val="24"/>
                      <w:szCs w:val="24"/>
                    </w:rPr>
                    <w:t>Name</w:t>
                  </w:r>
                </w:p>
              </w:tc>
              <w:tc>
                <w:tcPr>
                  <w:tcW w:w="2126" w:type="dxa"/>
                </w:tcPr>
                <w:p w14:paraId="503D1686" w14:textId="77777777" w:rsidR="00CB3CB1" w:rsidRPr="00270768" w:rsidRDefault="00CB3CB1" w:rsidP="00CB3CB1">
                  <w:pPr>
                    <w:rPr>
                      <w:sz w:val="24"/>
                      <w:szCs w:val="24"/>
                    </w:rPr>
                  </w:pPr>
                  <w:r w:rsidRPr="00270768">
                    <w:rPr>
                      <w:sz w:val="24"/>
                      <w:szCs w:val="24"/>
                    </w:rPr>
                    <w:t>Relationship</w:t>
                  </w:r>
                </w:p>
              </w:tc>
              <w:tc>
                <w:tcPr>
                  <w:tcW w:w="2075" w:type="dxa"/>
                </w:tcPr>
                <w:p w14:paraId="5295FAE7" w14:textId="77777777" w:rsidR="00CB3CB1" w:rsidRPr="00270768" w:rsidRDefault="00CB3CB1" w:rsidP="00CB3CB1">
                  <w:pPr>
                    <w:rPr>
                      <w:sz w:val="24"/>
                      <w:szCs w:val="24"/>
                    </w:rPr>
                  </w:pPr>
                  <w:r w:rsidRPr="00270768">
                    <w:rPr>
                      <w:sz w:val="24"/>
                      <w:szCs w:val="24"/>
                    </w:rPr>
                    <w:t>Number</w:t>
                  </w:r>
                </w:p>
              </w:tc>
            </w:tr>
            <w:tr w:rsidR="00CB3CB1" w14:paraId="3FF1C62C" w14:textId="77777777" w:rsidTr="003207E3">
              <w:tc>
                <w:tcPr>
                  <w:tcW w:w="2439" w:type="dxa"/>
                </w:tcPr>
                <w:p w14:paraId="2233DD4F" w14:textId="2B33F62D" w:rsidR="00CB3CB1" w:rsidRPr="0054130F" w:rsidRDefault="00CB3CB1" w:rsidP="00CB3CB1">
                  <w:pPr>
                    <w:rPr>
                      <w:color w:val="17365D" w:themeColor="text2" w:themeShade="BF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 w14:paraId="3ABDE921" w14:textId="17A189E6" w:rsidR="00CB3CB1" w:rsidRPr="0054130F" w:rsidRDefault="00CB3CB1" w:rsidP="00CB3CB1">
                  <w:pPr>
                    <w:rPr>
                      <w:color w:val="17365D" w:themeColor="text2" w:themeShade="BF"/>
                      <w:sz w:val="24"/>
                      <w:szCs w:val="24"/>
                    </w:rPr>
                  </w:pPr>
                </w:p>
              </w:tc>
              <w:tc>
                <w:tcPr>
                  <w:tcW w:w="2075" w:type="dxa"/>
                </w:tcPr>
                <w:p w14:paraId="22A57121" w14:textId="18E155B4" w:rsidR="00CB3CB1" w:rsidRPr="0054130F" w:rsidRDefault="00CB3CB1" w:rsidP="00CB3CB1">
                  <w:pPr>
                    <w:rPr>
                      <w:color w:val="17365D" w:themeColor="text2" w:themeShade="BF"/>
                      <w:sz w:val="24"/>
                      <w:szCs w:val="24"/>
                    </w:rPr>
                  </w:pPr>
                </w:p>
              </w:tc>
            </w:tr>
            <w:tr w:rsidR="003207E3" w14:paraId="1E0847A9" w14:textId="77777777" w:rsidTr="003207E3">
              <w:tc>
                <w:tcPr>
                  <w:tcW w:w="4565" w:type="dxa"/>
                  <w:gridSpan w:val="2"/>
                </w:tcPr>
                <w:p w14:paraId="4F0F624D" w14:textId="329ABE5C" w:rsidR="003207E3" w:rsidRPr="0054130F" w:rsidRDefault="003207E3" w:rsidP="00CB3CB1">
                  <w:pPr>
                    <w:rPr>
                      <w:color w:val="17365D" w:themeColor="text2" w:themeShade="BF"/>
                      <w:sz w:val="24"/>
                      <w:szCs w:val="24"/>
                    </w:rPr>
                  </w:pPr>
                  <w:r>
                    <w:rPr>
                      <w:color w:val="17365D" w:themeColor="text2" w:themeShade="BF"/>
                      <w:sz w:val="24"/>
                      <w:szCs w:val="24"/>
                    </w:rPr>
                    <w:t>Is your contact therapy aware</w:t>
                  </w:r>
                </w:p>
              </w:tc>
              <w:tc>
                <w:tcPr>
                  <w:tcW w:w="2075" w:type="dxa"/>
                </w:tcPr>
                <w:p w14:paraId="1C3AFCFD" w14:textId="77777777" w:rsidR="003207E3" w:rsidRPr="0054130F" w:rsidRDefault="003207E3" w:rsidP="00CB3CB1">
                  <w:pPr>
                    <w:rPr>
                      <w:color w:val="17365D" w:themeColor="text2" w:themeShade="BF"/>
                      <w:sz w:val="24"/>
                      <w:szCs w:val="24"/>
                    </w:rPr>
                  </w:pPr>
                </w:p>
              </w:tc>
            </w:tr>
          </w:tbl>
          <w:p w14:paraId="623395C8" w14:textId="77777777" w:rsidR="007F0951" w:rsidRPr="00E165A6" w:rsidRDefault="007F0951" w:rsidP="005F4BF9">
            <w:pPr>
              <w:rPr>
                <w:sz w:val="24"/>
                <w:szCs w:val="24"/>
              </w:rPr>
            </w:pPr>
          </w:p>
        </w:tc>
      </w:tr>
      <w:tr w:rsidR="000E0F92" w:rsidRPr="00E165A6" w14:paraId="7A387593" w14:textId="77777777" w:rsidTr="00B31149">
        <w:trPr>
          <w:trHeight w:val="558"/>
        </w:trPr>
        <w:tc>
          <w:tcPr>
            <w:tcW w:w="2268" w:type="dxa"/>
          </w:tcPr>
          <w:p w14:paraId="67CE310F" w14:textId="47B1357D" w:rsidR="000E0F92" w:rsidRPr="00E165A6" w:rsidRDefault="00BD4145" w:rsidP="005F4B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first contact</w:t>
            </w:r>
          </w:p>
        </w:tc>
        <w:tc>
          <w:tcPr>
            <w:tcW w:w="6866" w:type="dxa"/>
          </w:tcPr>
          <w:p w14:paraId="6C3CF965" w14:textId="0377E9FA" w:rsidR="000E0F92" w:rsidRPr="0054130F" w:rsidRDefault="000E0F92" w:rsidP="005F4BF9">
            <w:pPr>
              <w:rPr>
                <w:color w:val="17365D" w:themeColor="text2" w:themeShade="BF"/>
                <w:sz w:val="24"/>
                <w:szCs w:val="24"/>
              </w:rPr>
            </w:pPr>
          </w:p>
        </w:tc>
      </w:tr>
    </w:tbl>
    <w:p w14:paraId="7C105A99" w14:textId="7C1AB183" w:rsidR="00F15FA5" w:rsidRDefault="00F15FA5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242"/>
        <w:gridCol w:w="6666"/>
      </w:tblGrid>
      <w:tr w:rsidR="00B31149" w:rsidRPr="00E165A6" w14:paraId="0596323A" w14:textId="77777777" w:rsidTr="005F4BF9">
        <w:trPr>
          <w:trHeight w:val="558"/>
        </w:trPr>
        <w:tc>
          <w:tcPr>
            <w:tcW w:w="2268" w:type="dxa"/>
          </w:tcPr>
          <w:p w14:paraId="040DB431" w14:textId="6555748E" w:rsidR="00B31149" w:rsidRPr="00E165A6" w:rsidRDefault="009D0624" w:rsidP="005F4B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Referred by</w:t>
            </w:r>
          </w:p>
        </w:tc>
        <w:tc>
          <w:tcPr>
            <w:tcW w:w="6866" w:type="dxa"/>
          </w:tcPr>
          <w:p w14:paraId="1CC67C2B" w14:textId="2A57D631" w:rsidR="00B31149" w:rsidRPr="0054130F" w:rsidRDefault="00B31149" w:rsidP="005F4BF9">
            <w:pPr>
              <w:rPr>
                <w:color w:val="17365D" w:themeColor="text2" w:themeShade="BF"/>
                <w:sz w:val="24"/>
                <w:szCs w:val="24"/>
              </w:rPr>
            </w:pPr>
          </w:p>
        </w:tc>
      </w:tr>
      <w:tr w:rsidR="00B31149" w:rsidRPr="00E165A6" w14:paraId="1D8B6C22" w14:textId="77777777" w:rsidTr="005F4BF9">
        <w:trPr>
          <w:trHeight w:val="558"/>
        </w:trPr>
        <w:tc>
          <w:tcPr>
            <w:tcW w:w="2268" w:type="dxa"/>
          </w:tcPr>
          <w:p w14:paraId="4C540CF7" w14:textId="77777777" w:rsidR="00B31149" w:rsidRDefault="009D0624" w:rsidP="005F4B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Previous counselling</w:t>
            </w:r>
          </w:p>
          <w:p w14:paraId="6E117BD0" w14:textId="37305A54" w:rsidR="008934CA" w:rsidRDefault="008934CA" w:rsidP="005F4B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(type if known)</w:t>
            </w:r>
          </w:p>
        </w:tc>
        <w:tc>
          <w:tcPr>
            <w:tcW w:w="6866" w:type="dxa"/>
          </w:tcPr>
          <w:p w14:paraId="2FC7C2DD" w14:textId="06C0DC63" w:rsidR="00B31149" w:rsidRPr="0054130F" w:rsidRDefault="00B31149" w:rsidP="005F4BF9">
            <w:pPr>
              <w:rPr>
                <w:color w:val="17365D" w:themeColor="text2" w:themeShade="BF"/>
                <w:sz w:val="24"/>
                <w:szCs w:val="24"/>
              </w:rPr>
            </w:pPr>
          </w:p>
        </w:tc>
      </w:tr>
      <w:tr w:rsidR="00B31149" w:rsidRPr="00E165A6" w14:paraId="63966601" w14:textId="77777777" w:rsidTr="005F4BF9">
        <w:trPr>
          <w:trHeight w:val="558"/>
        </w:trPr>
        <w:tc>
          <w:tcPr>
            <w:tcW w:w="2268" w:type="dxa"/>
          </w:tcPr>
          <w:p w14:paraId="08C011A6" w14:textId="76F44E71" w:rsidR="00B31149" w:rsidRDefault="008934CA" w:rsidP="005F4B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Any other MH </w:t>
            </w:r>
            <w:r w:rsidR="008E7247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upport</w:t>
            </w:r>
            <w:r w:rsidR="008E7247">
              <w:rPr>
                <w:sz w:val="24"/>
                <w:szCs w:val="24"/>
              </w:rPr>
              <w:t>?</w:t>
            </w:r>
          </w:p>
        </w:tc>
        <w:tc>
          <w:tcPr>
            <w:tcW w:w="6866" w:type="dxa"/>
          </w:tcPr>
          <w:p w14:paraId="4B71B0BF" w14:textId="2FD3797D" w:rsidR="00B31149" w:rsidRPr="0054130F" w:rsidRDefault="00B31149" w:rsidP="005F4BF9">
            <w:pPr>
              <w:rPr>
                <w:color w:val="17365D" w:themeColor="text2" w:themeShade="BF"/>
                <w:sz w:val="24"/>
                <w:szCs w:val="24"/>
              </w:rPr>
            </w:pPr>
          </w:p>
        </w:tc>
      </w:tr>
      <w:tr w:rsidR="00804D54" w:rsidRPr="00E165A6" w14:paraId="0F2D0A27" w14:textId="77777777" w:rsidTr="005F4BF9">
        <w:trPr>
          <w:trHeight w:val="558"/>
        </w:trPr>
        <w:tc>
          <w:tcPr>
            <w:tcW w:w="2268" w:type="dxa"/>
          </w:tcPr>
          <w:p w14:paraId="0EA487CB" w14:textId="7D9F264C" w:rsidR="00804D54" w:rsidRDefault="005A39CB" w:rsidP="005F4B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Diagnosed conditions</w:t>
            </w:r>
          </w:p>
        </w:tc>
        <w:tc>
          <w:tcPr>
            <w:tcW w:w="6866" w:type="dxa"/>
          </w:tcPr>
          <w:p w14:paraId="58FA2367" w14:textId="5EE87ABD" w:rsidR="00804D54" w:rsidRPr="0054130F" w:rsidRDefault="00804D54" w:rsidP="005F4BF9">
            <w:pPr>
              <w:rPr>
                <w:color w:val="17365D" w:themeColor="text2" w:themeShade="BF"/>
                <w:sz w:val="24"/>
                <w:szCs w:val="24"/>
              </w:rPr>
            </w:pPr>
          </w:p>
        </w:tc>
      </w:tr>
      <w:tr w:rsidR="00B31149" w:rsidRPr="00E165A6" w14:paraId="2F4F2104" w14:textId="77777777" w:rsidTr="005F4BF9">
        <w:trPr>
          <w:trHeight w:val="558"/>
        </w:trPr>
        <w:tc>
          <w:tcPr>
            <w:tcW w:w="2268" w:type="dxa"/>
          </w:tcPr>
          <w:p w14:paraId="1BD40D4E" w14:textId="6FE56437" w:rsidR="00B31149" w:rsidRDefault="008E7247" w:rsidP="005F4B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Prescription medication</w:t>
            </w:r>
          </w:p>
        </w:tc>
        <w:tc>
          <w:tcPr>
            <w:tcW w:w="6866" w:type="dxa"/>
          </w:tcPr>
          <w:p w14:paraId="310F341E" w14:textId="17B985B2" w:rsidR="00B31149" w:rsidRPr="0054130F" w:rsidRDefault="00B31149" w:rsidP="005F4BF9">
            <w:pPr>
              <w:rPr>
                <w:color w:val="17365D" w:themeColor="text2" w:themeShade="BF"/>
                <w:sz w:val="24"/>
                <w:szCs w:val="24"/>
              </w:rPr>
            </w:pPr>
          </w:p>
        </w:tc>
      </w:tr>
      <w:tr w:rsidR="00B31149" w:rsidRPr="00E165A6" w14:paraId="51A82844" w14:textId="77777777" w:rsidTr="005F4BF9">
        <w:trPr>
          <w:trHeight w:val="558"/>
        </w:trPr>
        <w:tc>
          <w:tcPr>
            <w:tcW w:w="2268" w:type="dxa"/>
          </w:tcPr>
          <w:p w14:paraId="708C2889" w14:textId="77777777" w:rsidR="00265F60" w:rsidRDefault="00CA46F9" w:rsidP="00804D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Any other information</w:t>
            </w:r>
          </w:p>
          <w:p w14:paraId="2084AF34" w14:textId="77777777" w:rsidR="008F74F0" w:rsidRDefault="008F74F0" w:rsidP="00804D54">
            <w:pPr>
              <w:rPr>
                <w:sz w:val="24"/>
                <w:szCs w:val="24"/>
              </w:rPr>
            </w:pPr>
          </w:p>
          <w:p w14:paraId="0C5EA0C7" w14:textId="77777777" w:rsidR="008F74F0" w:rsidRDefault="008F74F0" w:rsidP="00804D54">
            <w:pPr>
              <w:rPr>
                <w:sz w:val="24"/>
                <w:szCs w:val="24"/>
              </w:rPr>
            </w:pPr>
          </w:p>
          <w:p w14:paraId="09B26030" w14:textId="44E3AAC2" w:rsidR="008F74F0" w:rsidRDefault="008F74F0" w:rsidP="00804D54">
            <w:pPr>
              <w:rPr>
                <w:sz w:val="24"/>
                <w:szCs w:val="24"/>
              </w:rPr>
            </w:pPr>
          </w:p>
        </w:tc>
        <w:tc>
          <w:tcPr>
            <w:tcW w:w="6866" w:type="dxa"/>
          </w:tcPr>
          <w:p w14:paraId="1B20BABA" w14:textId="434AB9C2" w:rsidR="00B31149" w:rsidRPr="0054130F" w:rsidRDefault="00B31149" w:rsidP="005F4BF9">
            <w:pPr>
              <w:rPr>
                <w:color w:val="17365D" w:themeColor="text2" w:themeShade="BF"/>
                <w:sz w:val="24"/>
                <w:szCs w:val="24"/>
              </w:rPr>
            </w:pPr>
          </w:p>
        </w:tc>
      </w:tr>
    </w:tbl>
    <w:p w14:paraId="13323950" w14:textId="77777777" w:rsidR="00B31149" w:rsidRDefault="00B31149"/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1711"/>
        <w:gridCol w:w="1848"/>
        <w:gridCol w:w="1848"/>
      </w:tblGrid>
      <w:tr w:rsidR="00B45B8E" w14:paraId="1362E190" w14:textId="77777777" w:rsidTr="00F5468C">
        <w:tc>
          <w:tcPr>
            <w:tcW w:w="5407" w:type="dxa"/>
            <w:gridSpan w:val="3"/>
          </w:tcPr>
          <w:p w14:paraId="4667B3A0" w14:textId="47B655A1" w:rsidR="00B45B8E" w:rsidRDefault="00B45B8E" w:rsidP="00EE751D">
            <w:pPr>
              <w:jc w:val="center"/>
            </w:pPr>
            <w:r>
              <w:t>Client Code</w:t>
            </w:r>
          </w:p>
        </w:tc>
      </w:tr>
      <w:tr w:rsidR="00B45B8E" w14:paraId="47D827F5" w14:textId="77777777" w:rsidTr="00F5468C">
        <w:tc>
          <w:tcPr>
            <w:tcW w:w="1711" w:type="dxa"/>
          </w:tcPr>
          <w:p w14:paraId="5373FC05" w14:textId="5EDDB4C7" w:rsidR="00B45B8E" w:rsidRDefault="00B45B8E">
            <w:r>
              <w:t>M/F/Other (X/Y/Z)</w:t>
            </w:r>
          </w:p>
        </w:tc>
        <w:tc>
          <w:tcPr>
            <w:tcW w:w="1848" w:type="dxa"/>
          </w:tcPr>
          <w:p w14:paraId="23983A30" w14:textId="500FEC7C" w:rsidR="00B45B8E" w:rsidRDefault="00B45B8E">
            <w:r>
              <w:t>Age</w:t>
            </w:r>
          </w:p>
        </w:tc>
        <w:tc>
          <w:tcPr>
            <w:tcW w:w="1848" w:type="dxa"/>
          </w:tcPr>
          <w:p w14:paraId="21FD0C45" w14:textId="57293C15" w:rsidR="00B45B8E" w:rsidRDefault="00B45B8E">
            <w:r>
              <w:t>Reference</w:t>
            </w:r>
          </w:p>
        </w:tc>
      </w:tr>
      <w:tr w:rsidR="00B45B8E" w14:paraId="270B4C35" w14:textId="77777777" w:rsidTr="00F5468C">
        <w:tc>
          <w:tcPr>
            <w:tcW w:w="1711" w:type="dxa"/>
          </w:tcPr>
          <w:p w14:paraId="7011E685" w14:textId="77777777" w:rsidR="00EB4A62" w:rsidRDefault="00EB4A62">
            <w:pPr>
              <w:rPr>
                <w:color w:val="17365D" w:themeColor="text2" w:themeShade="BF"/>
              </w:rPr>
            </w:pPr>
          </w:p>
          <w:p w14:paraId="4A81CDE6" w14:textId="77777777" w:rsidR="00A26844" w:rsidRPr="0054130F" w:rsidRDefault="00A26844">
            <w:pPr>
              <w:rPr>
                <w:color w:val="17365D" w:themeColor="text2" w:themeShade="BF"/>
              </w:rPr>
            </w:pPr>
          </w:p>
        </w:tc>
        <w:tc>
          <w:tcPr>
            <w:tcW w:w="1848" w:type="dxa"/>
          </w:tcPr>
          <w:p w14:paraId="70C4DFF8" w14:textId="37BEC791" w:rsidR="00B45B8E" w:rsidRPr="0054130F" w:rsidRDefault="00B45B8E">
            <w:pPr>
              <w:rPr>
                <w:color w:val="17365D" w:themeColor="text2" w:themeShade="BF"/>
              </w:rPr>
            </w:pPr>
          </w:p>
        </w:tc>
        <w:tc>
          <w:tcPr>
            <w:tcW w:w="1848" w:type="dxa"/>
          </w:tcPr>
          <w:p w14:paraId="4BD1311E" w14:textId="24C514E1" w:rsidR="00B45B8E" w:rsidRPr="0054130F" w:rsidRDefault="00B45B8E">
            <w:pPr>
              <w:rPr>
                <w:color w:val="17365D" w:themeColor="text2" w:themeShade="BF"/>
              </w:rPr>
            </w:pPr>
          </w:p>
        </w:tc>
      </w:tr>
    </w:tbl>
    <w:p w14:paraId="1B964462" w14:textId="77777777" w:rsidR="008149B1" w:rsidRDefault="008149B1" w:rsidP="0024457C"/>
    <w:sectPr w:rsidR="008149B1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CB9125" w14:textId="77777777" w:rsidR="00594A4C" w:rsidRDefault="00594A4C" w:rsidP="00E612D4">
      <w:pPr>
        <w:spacing w:after="0" w:line="240" w:lineRule="auto"/>
      </w:pPr>
      <w:r>
        <w:separator/>
      </w:r>
    </w:p>
  </w:endnote>
  <w:endnote w:type="continuationSeparator" w:id="0">
    <w:p w14:paraId="2A7A59BB" w14:textId="77777777" w:rsidR="00594A4C" w:rsidRDefault="00594A4C" w:rsidP="00E61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4C115A" w14:textId="77777777" w:rsidR="00594A4C" w:rsidRDefault="00594A4C" w:rsidP="00E612D4">
      <w:pPr>
        <w:spacing w:after="0" w:line="240" w:lineRule="auto"/>
      </w:pPr>
      <w:r>
        <w:separator/>
      </w:r>
    </w:p>
  </w:footnote>
  <w:footnote w:type="continuationSeparator" w:id="0">
    <w:p w14:paraId="786AC4C2" w14:textId="77777777" w:rsidR="00594A4C" w:rsidRDefault="00594A4C" w:rsidP="00E612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A3248" w14:textId="2A2C00F6" w:rsidR="00E612D4" w:rsidRDefault="00E612D4">
    <w:pPr>
      <w:pStyle w:val="Header"/>
    </w:pPr>
    <w:r>
      <w:rPr>
        <w:noProof/>
      </w:rPr>
      <w:drawing>
        <wp:inline distT="0" distB="0" distL="0" distR="0" wp14:anchorId="752D93D6" wp14:editId="71E98663">
          <wp:extent cx="1876425" cy="432935"/>
          <wp:effectExtent l="0" t="0" r="0" b="0"/>
          <wp:docPr id="1673343562" name="Picture 1" descr="A purpl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3343562" name="Picture 1" descr="A purpl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3846" cy="4415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79A"/>
    <w:rsid w:val="000932DE"/>
    <w:rsid w:val="00095969"/>
    <w:rsid w:val="000E0F92"/>
    <w:rsid w:val="000F314E"/>
    <w:rsid w:val="00102329"/>
    <w:rsid w:val="00126F51"/>
    <w:rsid w:val="001D4254"/>
    <w:rsid w:val="001E03C3"/>
    <w:rsid w:val="001F3581"/>
    <w:rsid w:val="00211F43"/>
    <w:rsid w:val="0024457C"/>
    <w:rsid w:val="00265F60"/>
    <w:rsid w:val="00266426"/>
    <w:rsid w:val="00270768"/>
    <w:rsid w:val="003207E3"/>
    <w:rsid w:val="00347B25"/>
    <w:rsid w:val="00363229"/>
    <w:rsid w:val="003E4BDA"/>
    <w:rsid w:val="00454239"/>
    <w:rsid w:val="005163CA"/>
    <w:rsid w:val="0053115A"/>
    <w:rsid w:val="0054130F"/>
    <w:rsid w:val="00582FDE"/>
    <w:rsid w:val="00594A4C"/>
    <w:rsid w:val="005A39CB"/>
    <w:rsid w:val="0062708E"/>
    <w:rsid w:val="006E6BAE"/>
    <w:rsid w:val="007D68BD"/>
    <w:rsid w:val="007F0951"/>
    <w:rsid w:val="00804D54"/>
    <w:rsid w:val="008149B1"/>
    <w:rsid w:val="00875F9F"/>
    <w:rsid w:val="008934CA"/>
    <w:rsid w:val="008C6629"/>
    <w:rsid w:val="008D53CE"/>
    <w:rsid w:val="008E7247"/>
    <w:rsid w:val="008F11C2"/>
    <w:rsid w:val="008F5F10"/>
    <w:rsid w:val="008F74F0"/>
    <w:rsid w:val="00913279"/>
    <w:rsid w:val="00937F6B"/>
    <w:rsid w:val="009D0624"/>
    <w:rsid w:val="009E4EB3"/>
    <w:rsid w:val="009E5331"/>
    <w:rsid w:val="00A16337"/>
    <w:rsid w:val="00A26844"/>
    <w:rsid w:val="00A62B6F"/>
    <w:rsid w:val="00A911D6"/>
    <w:rsid w:val="00AF50D9"/>
    <w:rsid w:val="00B26A88"/>
    <w:rsid w:val="00B31149"/>
    <w:rsid w:val="00B45B8E"/>
    <w:rsid w:val="00B60ECF"/>
    <w:rsid w:val="00B841FC"/>
    <w:rsid w:val="00BA075B"/>
    <w:rsid w:val="00BD4145"/>
    <w:rsid w:val="00C1579A"/>
    <w:rsid w:val="00C80F4D"/>
    <w:rsid w:val="00CA46F9"/>
    <w:rsid w:val="00CB3CB1"/>
    <w:rsid w:val="00CE2C00"/>
    <w:rsid w:val="00D054F5"/>
    <w:rsid w:val="00E00732"/>
    <w:rsid w:val="00E13081"/>
    <w:rsid w:val="00E165A6"/>
    <w:rsid w:val="00E55492"/>
    <w:rsid w:val="00E56481"/>
    <w:rsid w:val="00E612D4"/>
    <w:rsid w:val="00E9026C"/>
    <w:rsid w:val="00EB4A62"/>
    <w:rsid w:val="00EE751D"/>
    <w:rsid w:val="00EF395A"/>
    <w:rsid w:val="00F15FA5"/>
    <w:rsid w:val="00F5468C"/>
    <w:rsid w:val="00F8597B"/>
    <w:rsid w:val="00FB5427"/>
    <w:rsid w:val="00FE36A7"/>
    <w:rsid w:val="00FE436F"/>
    <w:rsid w:val="00FF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F8AA8A"/>
  <w15:chartTrackingRefBased/>
  <w15:docId w15:val="{68D19A58-0185-4440-9401-4AC8CB7C7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57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57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579A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57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579A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57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57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57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57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579A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579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579A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579A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579A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57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57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57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57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57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57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579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57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579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57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57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579A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579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579A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579A"/>
    <w:rPr>
      <w:b/>
      <w:bCs/>
      <w:smallCaps/>
      <w:color w:val="365F91" w:themeColor="accent1" w:themeShade="BF"/>
      <w:spacing w:val="5"/>
    </w:rPr>
  </w:style>
  <w:style w:type="table" w:styleId="TableGrid">
    <w:name w:val="Table Grid"/>
    <w:basedOn w:val="TableNormal"/>
    <w:uiPriority w:val="59"/>
    <w:rsid w:val="00E13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612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2D4"/>
  </w:style>
  <w:style w:type="paragraph" w:styleId="Footer">
    <w:name w:val="footer"/>
    <w:basedOn w:val="Normal"/>
    <w:link w:val="FooterChar"/>
    <w:uiPriority w:val="99"/>
    <w:unhideWhenUsed/>
    <w:rsid w:val="00E612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2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Murdoch</dc:creator>
  <cp:keywords/>
  <dc:description/>
  <cp:lastModifiedBy>Ian Murdoch</cp:lastModifiedBy>
  <cp:revision>3</cp:revision>
  <dcterms:created xsi:type="dcterms:W3CDTF">2025-02-11T12:46:00Z</dcterms:created>
  <dcterms:modified xsi:type="dcterms:W3CDTF">2025-02-11T12:47:00Z</dcterms:modified>
</cp:coreProperties>
</file>